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5" w:rsidRPr="001751AD" w:rsidRDefault="00546C5B" w:rsidP="00546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1AD">
        <w:rPr>
          <w:rFonts w:ascii="Times New Roman" w:hAnsi="Times New Roman" w:cs="Times New Roman"/>
          <w:b/>
          <w:sz w:val="24"/>
          <w:szCs w:val="24"/>
          <w:u w:val="single"/>
        </w:rPr>
        <w:t>ПРИЕМНАЯ КОМИССИЯ-2016</w:t>
      </w:r>
    </w:p>
    <w:p w:rsidR="00546C5B" w:rsidRPr="001751AD" w:rsidRDefault="001437FB" w:rsidP="00546C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51AD">
        <w:rPr>
          <w:rFonts w:ascii="Times New Roman" w:hAnsi="Times New Roman" w:cs="Times New Roman"/>
          <w:b/>
          <w:i/>
          <w:sz w:val="24"/>
          <w:szCs w:val="24"/>
        </w:rPr>
        <w:t>С 15 ИЮНЯ ПО 15АВГУСТА</w:t>
      </w:r>
    </w:p>
    <w:p w:rsidR="00546C5B" w:rsidRDefault="00546C5B" w:rsidP="00546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1AD" w:rsidRPr="001751AD" w:rsidRDefault="001751AD" w:rsidP="00546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5068"/>
      </w:tblGrid>
      <w:tr w:rsidR="00546C5B" w:rsidRPr="001751AD" w:rsidTr="000015E0">
        <w:tc>
          <w:tcPr>
            <w:tcW w:w="10988" w:type="dxa"/>
            <w:gridSpan w:val="2"/>
          </w:tcPr>
          <w:p w:rsidR="00546C5B" w:rsidRPr="001751AD" w:rsidRDefault="00546C5B" w:rsidP="00546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1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Даты вступительных испытаний</w:t>
            </w:r>
          </w:p>
        </w:tc>
      </w:tr>
      <w:tr w:rsidR="00546C5B" w:rsidRPr="001751AD" w:rsidTr="00492679">
        <w:tc>
          <w:tcPr>
            <w:tcW w:w="5920" w:type="dxa"/>
          </w:tcPr>
          <w:p w:rsidR="00546C5B" w:rsidRPr="001751AD" w:rsidRDefault="00546C5B" w:rsidP="00546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Специальность/ профессия</w:t>
            </w:r>
          </w:p>
        </w:tc>
        <w:tc>
          <w:tcPr>
            <w:tcW w:w="5068" w:type="dxa"/>
          </w:tcPr>
          <w:p w:rsidR="00546C5B" w:rsidRPr="001751AD" w:rsidRDefault="00546C5B" w:rsidP="00546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Даты </w:t>
            </w:r>
          </w:p>
        </w:tc>
      </w:tr>
      <w:tr w:rsidR="0029724A" w:rsidRPr="001751AD" w:rsidTr="00492679">
        <w:tc>
          <w:tcPr>
            <w:tcW w:w="5920" w:type="dxa"/>
          </w:tcPr>
          <w:p w:rsidR="0029724A" w:rsidRPr="001751AD" w:rsidRDefault="0029724A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44.02.03 «Педагогика дополнительного образования» (в области технического творчества), заочная форма обучения</w:t>
            </w:r>
          </w:p>
        </w:tc>
        <w:tc>
          <w:tcPr>
            <w:tcW w:w="5068" w:type="dxa"/>
          </w:tcPr>
          <w:p w:rsidR="0029724A" w:rsidRPr="001751AD" w:rsidRDefault="0029724A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20 июня 2016 в 15.00</w:t>
            </w:r>
          </w:p>
          <w:p w:rsidR="0029724A" w:rsidRPr="001751AD" w:rsidRDefault="0029724A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21 июня 2016 в 15.00</w:t>
            </w:r>
            <w:r w:rsidR="00492679" w:rsidRPr="001751AD">
              <w:rPr>
                <w:rFonts w:ascii="Times New Roman" w:hAnsi="Times New Roman" w:cs="Times New Roman"/>
                <w:sz w:val="24"/>
                <w:szCs w:val="24"/>
              </w:rPr>
              <w:t>, 1-ый уч. корп. ауд. 112</w:t>
            </w:r>
          </w:p>
        </w:tc>
      </w:tr>
      <w:tr w:rsidR="00546C5B" w:rsidRPr="001751AD" w:rsidTr="00492679">
        <w:tc>
          <w:tcPr>
            <w:tcW w:w="5920" w:type="dxa"/>
          </w:tcPr>
          <w:p w:rsidR="00546C5B" w:rsidRPr="001751AD" w:rsidRDefault="00546C5B" w:rsidP="0031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54.01.01 «Исполнитель художе</w:t>
            </w:r>
            <w:r w:rsidR="00315CEA" w:rsidRPr="001751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венно-оформительских работ»</w:t>
            </w:r>
          </w:p>
        </w:tc>
        <w:tc>
          <w:tcPr>
            <w:tcW w:w="5068" w:type="dxa"/>
          </w:tcPr>
          <w:p w:rsidR="00546C5B" w:rsidRPr="001751AD" w:rsidRDefault="00546C5B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30 июня в 10.00 (1-ый поток)</w:t>
            </w:r>
            <w:r w:rsidR="0064419E" w:rsidRPr="001751AD">
              <w:rPr>
                <w:rFonts w:ascii="Times New Roman" w:hAnsi="Times New Roman" w:cs="Times New Roman"/>
                <w:sz w:val="24"/>
                <w:szCs w:val="24"/>
              </w:rPr>
              <w:t xml:space="preserve"> – Жукова Е.П.</w:t>
            </w:r>
          </w:p>
          <w:p w:rsidR="00546C5B" w:rsidRPr="001751AD" w:rsidRDefault="00546C5B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  <w:r w:rsidR="00986D04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 xml:space="preserve"> (2-ой поток)</w:t>
            </w:r>
            <w:r w:rsidR="0064419E" w:rsidRPr="001751AD">
              <w:rPr>
                <w:rFonts w:ascii="Times New Roman" w:hAnsi="Times New Roman" w:cs="Times New Roman"/>
                <w:sz w:val="24"/>
                <w:szCs w:val="24"/>
              </w:rPr>
              <w:t xml:space="preserve"> – Махонина И.Б.</w:t>
            </w:r>
          </w:p>
          <w:p w:rsidR="00546C5B" w:rsidRPr="001751AD" w:rsidRDefault="00315CEA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 xml:space="preserve">26 июля </w:t>
            </w:r>
            <w:r w:rsidR="00986D04">
              <w:rPr>
                <w:rFonts w:ascii="Times New Roman" w:hAnsi="Times New Roman" w:cs="Times New Roman"/>
                <w:sz w:val="24"/>
                <w:szCs w:val="24"/>
              </w:rPr>
              <w:t xml:space="preserve">в 10.00 </w:t>
            </w:r>
            <w:bookmarkStart w:id="0" w:name="_GoBack"/>
            <w:bookmarkEnd w:id="0"/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(3-ий поток), См.Б., 25</w:t>
            </w:r>
            <w:r w:rsidR="0064419E" w:rsidRPr="001751AD">
              <w:rPr>
                <w:rFonts w:ascii="Times New Roman" w:hAnsi="Times New Roman" w:cs="Times New Roman"/>
                <w:sz w:val="24"/>
                <w:szCs w:val="24"/>
              </w:rPr>
              <w:t xml:space="preserve"> – Махонина И.Б.</w:t>
            </w:r>
          </w:p>
        </w:tc>
      </w:tr>
      <w:tr w:rsidR="00315CEA" w:rsidRPr="001751AD" w:rsidTr="00492679">
        <w:tc>
          <w:tcPr>
            <w:tcW w:w="5920" w:type="dxa"/>
          </w:tcPr>
          <w:p w:rsidR="00315CEA" w:rsidRPr="001751AD" w:rsidRDefault="00315CEA" w:rsidP="0014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 xml:space="preserve">44.02.03 «Педагогика дополнительного образования» (в области физкультурно-оздоровительной </w:t>
            </w:r>
            <w:r w:rsidR="00430AD7" w:rsidRPr="001751A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437FB" w:rsidRPr="001751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37FB" w:rsidRPr="001751AD" w:rsidRDefault="001437FB" w:rsidP="0014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B" w:rsidRPr="001751AD" w:rsidRDefault="001437FB" w:rsidP="0014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B" w:rsidRPr="001751AD" w:rsidRDefault="001437FB" w:rsidP="0014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(в области декоративно-прикладного творчества)</w:t>
            </w:r>
          </w:p>
        </w:tc>
        <w:tc>
          <w:tcPr>
            <w:tcW w:w="5068" w:type="dxa"/>
          </w:tcPr>
          <w:p w:rsidR="00315CEA" w:rsidRPr="001751AD" w:rsidRDefault="0029724A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Девушки: 11 августа 2016 в 10.00</w:t>
            </w:r>
          </w:p>
          <w:p w:rsidR="0029724A" w:rsidRPr="001751AD" w:rsidRDefault="0029724A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Юноши: 12 августа 2016 в 10.00</w:t>
            </w:r>
            <w:r w:rsidR="00492679" w:rsidRPr="001751AD">
              <w:rPr>
                <w:rFonts w:ascii="Times New Roman" w:hAnsi="Times New Roman" w:cs="Times New Roman"/>
                <w:sz w:val="24"/>
                <w:szCs w:val="24"/>
              </w:rPr>
              <w:t>, 1-ый уч. корп., ауд. 112</w:t>
            </w:r>
            <w:r w:rsidR="001437FB" w:rsidRPr="001751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7FB" w:rsidRPr="001751AD" w:rsidRDefault="001437FB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B" w:rsidRPr="001751AD" w:rsidRDefault="001437FB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11 августа 2016 в 12.00 1-ый уч. корп., ауд. 110</w:t>
            </w:r>
          </w:p>
        </w:tc>
      </w:tr>
      <w:tr w:rsidR="0029724A" w:rsidRPr="001751AD" w:rsidTr="00492679">
        <w:tc>
          <w:tcPr>
            <w:tcW w:w="5920" w:type="dxa"/>
          </w:tcPr>
          <w:p w:rsidR="0029724A" w:rsidRPr="001751AD" w:rsidRDefault="0029724A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53.02.01 «Музыкальное образование»</w:t>
            </w:r>
          </w:p>
        </w:tc>
        <w:tc>
          <w:tcPr>
            <w:tcW w:w="5068" w:type="dxa"/>
          </w:tcPr>
          <w:p w:rsidR="0029724A" w:rsidRPr="001751AD" w:rsidRDefault="0029724A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11 августа 2016 в 10.00</w:t>
            </w:r>
            <w:r w:rsidR="00492679" w:rsidRPr="001751AD">
              <w:rPr>
                <w:rFonts w:ascii="Times New Roman" w:hAnsi="Times New Roman" w:cs="Times New Roman"/>
                <w:sz w:val="24"/>
                <w:szCs w:val="24"/>
              </w:rPr>
              <w:t>, 1-ый уч. корп., ауд. 306 и 309</w:t>
            </w:r>
          </w:p>
        </w:tc>
      </w:tr>
      <w:tr w:rsidR="00492679" w:rsidRPr="001751AD" w:rsidTr="00492679">
        <w:tc>
          <w:tcPr>
            <w:tcW w:w="5920" w:type="dxa"/>
          </w:tcPr>
          <w:p w:rsidR="00492679" w:rsidRPr="001751AD" w:rsidRDefault="00492679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54.02.01 «Дизайн»</w:t>
            </w:r>
          </w:p>
        </w:tc>
        <w:tc>
          <w:tcPr>
            <w:tcW w:w="5068" w:type="dxa"/>
          </w:tcPr>
          <w:p w:rsidR="00492679" w:rsidRPr="001751AD" w:rsidRDefault="00492679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1июля в 10.00 (1-ый поток)</w:t>
            </w:r>
            <w:r w:rsidR="0064419E" w:rsidRPr="001751AD">
              <w:rPr>
                <w:rFonts w:ascii="Times New Roman" w:hAnsi="Times New Roman" w:cs="Times New Roman"/>
                <w:sz w:val="24"/>
                <w:szCs w:val="24"/>
              </w:rPr>
              <w:t xml:space="preserve"> – Жукова Е.П.</w:t>
            </w:r>
          </w:p>
          <w:p w:rsidR="00492679" w:rsidRPr="001751AD" w:rsidRDefault="00492679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30 июля в 10.00 (2-ой поток)</w:t>
            </w:r>
            <w:r w:rsidR="0064419E" w:rsidRPr="001751AD">
              <w:rPr>
                <w:rFonts w:ascii="Times New Roman" w:hAnsi="Times New Roman" w:cs="Times New Roman"/>
                <w:sz w:val="24"/>
                <w:szCs w:val="24"/>
              </w:rPr>
              <w:t xml:space="preserve"> – Махонина И.Б.</w:t>
            </w:r>
          </w:p>
          <w:p w:rsidR="00492679" w:rsidRPr="001751AD" w:rsidRDefault="0064419E" w:rsidP="0064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Смольный Буян, 25/1, 2 эт.</w:t>
            </w:r>
          </w:p>
        </w:tc>
      </w:tr>
    </w:tbl>
    <w:p w:rsidR="00546C5B" w:rsidRPr="001751AD" w:rsidRDefault="00546C5B" w:rsidP="00546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4E79" w:rsidRPr="001751AD" w:rsidRDefault="00024E79" w:rsidP="00546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1AD">
        <w:rPr>
          <w:rFonts w:ascii="Times New Roman" w:hAnsi="Times New Roman" w:cs="Times New Roman"/>
          <w:b/>
          <w:sz w:val="24"/>
          <w:szCs w:val="24"/>
          <w:u w:val="single"/>
        </w:rPr>
        <w:t>Даты зачисления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650"/>
      </w:tblGrid>
      <w:tr w:rsidR="00024E79" w:rsidRPr="001751AD" w:rsidTr="00294E67">
        <w:tc>
          <w:tcPr>
            <w:tcW w:w="7338" w:type="dxa"/>
          </w:tcPr>
          <w:p w:rsidR="00024E79" w:rsidRPr="001751AD" w:rsidRDefault="00024E79" w:rsidP="00024E79">
            <w:pPr>
              <w:tabs>
                <w:tab w:val="left" w:pos="315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3650" w:type="dxa"/>
          </w:tcPr>
          <w:p w:rsidR="00024E79" w:rsidRPr="001751AD" w:rsidRDefault="00024E79" w:rsidP="00546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024E79" w:rsidRPr="001751AD" w:rsidTr="00294E67">
        <w:tc>
          <w:tcPr>
            <w:tcW w:w="7338" w:type="dxa"/>
          </w:tcPr>
          <w:p w:rsidR="00024E79" w:rsidRPr="001751AD" w:rsidRDefault="00294E67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образование»</w:t>
            </w:r>
          </w:p>
        </w:tc>
        <w:tc>
          <w:tcPr>
            <w:tcW w:w="3650" w:type="dxa"/>
          </w:tcPr>
          <w:p w:rsidR="00024E79" w:rsidRPr="001751AD" w:rsidRDefault="00294E67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Заочная: 23 июня в 14.00</w:t>
            </w:r>
          </w:p>
          <w:p w:rsidR="00294E67" w:rsidRPr="001751AD" w:rsidRDefault="00294E67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Очная: 18 августа в 12.00</w:t>
            </w:r>
          </w:p>
        </w:tc>
      </w:tr>
      <w:tr w:rsidR="00024E79" w:rsidRPr="001751AD" w:rsidTr="00294E67">
        <w:tc>
          <w:tcPr>
            <w:tcW w:w="7338" w:type="dxa"/>
          </w:tcPr>
          <w:p w:rsidR="00024E79" w:rsidRPr="001751AD" w:rsidRDefault="00294E67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44.02.03 «Педагогика дополнительного образования»</w:t>
            </w:r>
          </w:p>
        </w:tc>
        <w:tc>
          <w:tcPr>
            <w:tcW w:w="3650" w:type="dxa"/>
          </w:tcPr>
          <w:p w:rsidR="00024E79" w:rsidRPr="001751AD" w:rsidRDefault="00294E67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Заочная: 24 июня в 14.00</w:t>
            </w:r>
          </w:p>
          <w:p w:rsidR="00294E67" w:rsidRPr="001751AD" w:rsidRDefault="006278A6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Очная: 19 августа в 10.00</w:t>
            </w:r>
            <w:r w:rsidR="00202EC8" w:rsidRPr="001751AD">
              <w:rPr>
                <w:rFonts w:ascii="Times New Roman" w:hAnsi="Times New Roman" w:cs="Times New Roman"/>
                <w:sz w:val="24"/>
                <w:szCs w:val="24"/>
              </w:rPr>
              <w:t xml:space="preserve"> (в обл-ти физкульт.-оздоровит. </w:t>
            </w:r>
            <w:r w:rsidR="00986D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2EC8" w:rsidRPr="001751AD">
              <w:rPr>
                <w:rFonts w:ascii="Times New Roman" w:hAnsi="Times New Roman" w:cs="Times New Roman"/>
                <w:sz w:val="24"/>
                <w:szCs w:val="24"/>
              </w:rPr>
              <w:t>аправл.)</w:t>
            </w:r>
          </w:p>
          <w:p w:rsidR="00202EC8" w:rsidRPr="001751AD" w:rsidRDefault="00202EC8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В обл-ти декоративно-прикладного -  12.00</w:t>
            </w:r>
          </w:p>
        </w:tc>
      </w:tr>
      <w:tr w:rsidR="00294E67" w:rsidRPr="001751AD" w:rsidTr="00294E67">
        <w:tc>
          <w:tcPr>
            <w:tcW w:w="7338" w:type="dxa"/>
          </w:tcPr>
          <w:p w:rsidR="00294E67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29.01.29 «Мастер столярного и мебельного производства»</w:t>
            </w:r>
          </w:p>
        </w:tc>
        <w:tc>
          <w:tcPr>
            <w:tcW w:w="3650" w:type="dxa"/>
          </w:tcPr>
          <w:p w:rsidR="00294E67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28 июля в 12.00</w:t>
            </w:r>
          </w:p>
          <w:p w:rsidR="001751AD" w:rsidRPr="001751AD" w:rsidRDefault="001751AD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16 августа в 12.00</w:t>
            </w:r>
          </w:p>
        </w:tc>
      </w:tr>
      <w:tr w:rsidR="00294E67" w:rsidRPr="001751AD" w:rsidTr="00294E67">
        <w:tc>
          <w:tcPr>
            <w:tcW w:w="7338" w:type="dxa"/>
          </w:tcPr>
          <w:p w:rsidR="00294E67" w:rsidRPr="001751AD" w:rsidRDefault="00F90A55" w:rsidP="00F90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54.01.01 «Исполнитель художественно-оформительских работ»</w:t>
            </w:r>
          </w:p>
        </w:tc>
        <w:tc>
          <w:tcPr>
            <w:tcW w:w="3650" w:type="dxa"/>
          </w:tcPr>
          <w:p w:rsidR="00294E67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29 июля в 12.00</w:t>
            </w:r>
          </w:p>
        </w:tc>
      </w:tr>
      <w:tr w:rsidR="00294E67" w:rsidRPr="001751AD" w:rsidTr="00294E67">
        <w:tc>
          <w:tcPr>
            <w:tcW w:w="7338" w:type="dxa"/>
          </w:tcPr>
          <w:p w:rsidR="00294E67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44.02.02 «Преподавание в начальных классах»</w:t>
            </w:r>
          </w:p>
        </w:tc>
        <w:tc>
          <w:tcPr>
            <w:tcW w:w="3650" w:type="dxa"/>
          </w:tcPr>
          <w:p w:rsidR="00294E67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17 августа: база 9 кл. в 9.00, база 11 кл. в 14.00</w:t>
            </w:r>
          </w:p>
        </w:tc>
      </w:tr>
      <w:tr w:rsidR="00F90A55" w:rsidRPr="001751AD" w:rsidTr="00294E67">
        <w:tc>
          <w:tcPr>
            <w:tcW w:w="7338" w:type="dxa"/>
          </w:tcPr>
          <w:p w:rsidR="00F90A55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53.02.01 «Музыкальное образование»</w:t>
            </w:r>
          </w:p>
        </w:tc>
        <w:tc>
          <w:tcPr>
            <w:tcW w:w="3650" w:type="dxa"/>
          </w:tcPr>
          <w:p w:rsidR="00F90A55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19 августа в 14.00</w:t>
            </w:r>
          </w:p>
        </w:tc>
      </w:tr>
      <w:tr w:rsidR="00F90A55" w:rsidRPr="001751AD" w:rsidTr="00294E67">
        <w:tc>
          <w:tcPr>
            <w:tcW w:w="7338" w:type="dxa"/>
          </w:tcPr>
          <w:p w:rsidR="00F90A55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44.02.10 «Туризм»</w:t>
            </w:r>
          </w:p>
        </w:tc>
        <w:tc>
          <w:tcPr>
            <w:tcW w:w="3650" w:type="dxa"/>
          </w:tcPr>
          <w:p w:rsidR="00F90A55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20 августа в 10.00</w:t>
            </w:r>
          </w:p>
        </w:tc>
      </w:tr>
      <w:tr w:rsidR="00F90A55" w:rsidRPr="001751AD" w:rsidTr="00294E67">
        <w:tc>
          <w:tcPr>
            <w:tcW w:w="7338" w:type="dxa"/>
          </w:tcPr>
          <w:p w:rsidR="00F90A55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54.02.01 «Дизайн»</w:t>
            </w:r>
          </w:p>
        </w:tc>
        <w:tc>
          <w:tcPr>
            <w:tcW w:w="3650" w:type="dxa"/>
          </w:tcPr>
          <w:p w:rsidR="00F90A55" w:rsidRPr="001751AD" w:rsidRDefault="00F90A55" w:rsidP="005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20 августа в 14.00</w:t>
            </w:r>
          </w:p>
        </w:tc>
      </w:tr>
    </w:tbl>
    <w:p w:rsidR="00024E79" w:rsidRPr="001751AD" w:rsidRDefault="00024E79" w:rsidP="00546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A55" w:rsidRPr="001751AD" w:rsidRDefault="00F90A55" w:rsidP="00546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1AD">
        <w:rPr>
          <w:rFonts w:ascii="Times New Roman" w:hAnsi="Times New Roman" w:cs="Times New Roman"/>
          <w:b/>
          <w:sz w:val="24"/>
          <w:szCs w:val="24"/>
          <w:u w:val="single"/>
        </w:rPr>
        <w:t>Контакты:</w:t>
      </w:r>
    </w:p>
    <w:p w:rsidR="00F90A55" w:rsidRPr="001751AD" w:rsidRDefault="00F90A55" w:rsidP="00F90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A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1751AD">
        <w:rPr>
          <w:rFonts w:ascii="Times New Roman" w:hAnsi="Times New Roman" w:cs="Times New Roman"/>
          <w:sz w:val="24"/>
          <w:szCs w:val="24"/>
        </w:rPr>
        <w:t>Смольный Буян, 5, ауд. 112 (очная форма обучения); каб. 221 (заочная форма обучения)</w:t>
      </w:r>
    </w:p>
    <w:p w:rsidR="00F90A55" w:rsidRPr="001751AD" w:rsidRDefault="00F90A55" w:rsidP="00F90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AD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1751AD">
        <w:rPr>
          <w:rFonts w:ascii="Times New Roman" w:hAnsi="Times New Roman" w:cs="Times New Roman"/>
          <w:sz w:val="24"/>
          <w:szCs w:val="24"/>
        </w:rPr>
        <w:t>68-34-48; +7900-914-92-23</w:t>
      </w:r>
    </w:p>
    <w:p w:rsidR="005822F2" w:rsidRPr="001751AD" w:rsidRDefault="00F90A55" w:rsidP="00202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A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86D04">
        <w:rPr>
          <w:rFonts w:ascii="Times New Roman" w:hAnsi="Times New Roman" w:cs="Times New Roman"/>
          <w:b/>
          <w:sz w:val="24"/>
          <w:szCs w:val="24"/>
        </w:rPr>
        <w:t>-</w:t>
      </w:r>
      <w:r w:rsidRPr="001751A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86D0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1751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gapk</w:t>
        </w:r>
        <w:r w:rsidRPr="00986D04">
          <w:rPr>
            <w:rStyle w:val="a4"/>
            <w:rFonts w:ascii="Times New Roman" w:hAnsi="Times New Roman" w:cs="Times New Roman"/>
            <w:sz w:val="24"/>
            <w:szCs w:val="24"/>
          </w:rPr>
          <w:t>_2010@</w:t>
        </w:r>
        <w:r w:rsidRPr="001751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6D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751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5822F2" w:rsidRPr="001751AD" w:rsidSect="00546C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C5B"/>
    <w:rsid w:val="000015E0"/>
    <w:rsid w:val="00024E79"/>
    <w:rsid w:val="001437FB"/>
    <w:rsid w:val="001751AD"/>
    <w:rsid w:val="00202EC8"/>
    <w:rsid w:val="00230A44"/>
    <w:rsid w:val="00294E67"/>
    <w:rsid w:val="0029724A"/>
    <w:rsid w:val="002B4781"/>
    <w:rsid w:val="00315CEA"/>
    <w:rsid w:val="00381F89"/>
    <w:rsid w:val="00430AD7"/>
    <w:rsid w:val="00485F49"/>
    <w:rsid w:val="00492679"/>
    <w:rsid w:val="00546C5B"/>
    <w:rsid w:val="005822F2"/>
    <w:rsid w:val="00584A06"/>
    <w:rsid w:val="006278A6"/>
    <w:rsid w:val="0064419E"/>
    <w:rsid w:val="00986D04"/>
    <w:rsid w:val="00A4560E"/>
    <w:rsid w:val="00F514D5"/>
    <w:rsid w:val="00F90A55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31"/>
    <w:basedOn w:val="a"/>
    <w:uiPriority w:val="99"/>
    <w:rsid w:val="00546C5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character" w:styleId="a4">
    <w:name w:val="Hyperlink"/>
    <w:basedOn w:val="a0"/>
    <w:uiPriority w:val="99"/>
    <w:unhideWhenUsed/>
    <w:rsid w:val="00F90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pk_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00CE-0377-4FD4-964A-F4A42941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Links>
    <vt:vector size="12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mailto:dindw@yandex.ru</vt:lpwstr>
      </vt:variant>
      <vt:variant>
        <vt:lpwstr/>
      </vt:variant>
      <vt:variant>
        <vt:i4>7667836</vt:i4>
      </vt:variant>
      <vt:variant>
        <vt:i4>0</vt:i4>
      </vt:variant>
      <vt:variant>
        <vt:i4>0</vt:i4>
      </vt:variant>
      <vt:variant>
        <vt:i4>5</vt:i4>
      </vt:variant>
      <vt:variant>
        <vt:lpwstr>mailto:gapk_2010@mail.ru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Дом</cp:lastModifiedBy>
  <cp:revision>13</cp:revision>
  <cp:lastPrinted>2016-06-03T14:14:00Z</cp:lastPrinted>
  <dcterms:created xsi:type="dcterms:W3CDTF">2016-05-14T12:09:00Z</dcterms:created>
  <dcterms:modified xsi:type="dcterms:W3CDTF">2016-07-14T10:17:00Z</dcterms:modified>
</cp:coreProperties>
</file>